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05B6" w14:textId="77777777" w:rsidR="00830302" w:rsidRDefault="00830302" w:rsidP="00830302">
      <w:pPr>
        <w:rPr>
          <w:b/>
          <w:bCs/>
        </w:rPr>
      </w:pPr>
    </w:p>
    <w:p w14:paraId="0863E414" w14:textId="77777777" w:rsidR="00830302" w:rsidRDefault="00830302" w:rsidP="00830302">
      <w:pPr>
        <w:rPr>
          <w:b/>
          <w:bCs/>
        </w:rPr>
      </w:pPr>
    </w:p>
    <w:p w14:paraId="677D6BE9" w14:textId="7B3177FA" w:rsidR="00830302" w:rsidRPr="00830302" w:rsidRDefault="00830302" w:rsidP="00830302">
      <w:pPr>
        <w:rPr>
          <w:b/>
          <w:bCs/>
        </w:rPr>
      </w:pPr>
      <w:r w:rsidRPr="00830302">
        <w:rPr>
          <w:b/>
          <w:bCs/>
        </w:rPr>
        <w:t>PROTOCOLO DE SOLICITAÇÃO</w:t>
      </w:r>
    </w:p>
    <w:p w14:paraId="1A496304" w14:textId="77777777" w:rsidR="00830302" w:rsidRDefault="00830302" w:rsidP="00830302">
      <w:pPr>
        <w:rPr>
          <w:b/>
          <w:bCs/>
        </w:rPr>
      </w:pPr>
    </w:p>
    <w:p w14:paraId="41C19571" w14:textId="5BEC7B77" w:rsidR="00830302" w:rsidRPr="00830302" w:rsidRDefault="00830302" w:rsidP="00830302">
      <w:r w:rsidRPr="00830302">
        <w:t xml:space="preserve">Data: </w:t>
      </w:r>
      <w:r w:rsidRPr="00830302">
        <w:t>__/__/____</w:t>
      </w:r>
    </w:p>
    <w:p w14:paraId="1BD8817E" w14:textId="77777777" w:rsidR="00830302" w:rsidRPr="00830302" w:rsidRDefault="00830302" w:rsidP="00830302"/>
    <w:p w14:paraId="3A8EEE3C" w14:textId="77777777" w:rsidR="00830302" w:rsidRDefault="00830302" w:rsidP="00830302">
      <w:pPr>
        <w:rPr>
          <w:b/>
          <w:bCs/>
        </w:rPr>
      </w:pPr>
      <w:r w:rsidRPr="00830302">
        <w:rPr>
          <w:b/>
          <w:bCs/>
        </w:rPr>
        <w:t>DADOS DO REQUERENTE</w:t>
      </w:r>
    </w:p>
    <w:p w14:paraId="1B77FFCB" w14:textId="77777777" w:rsidR="00830302" w:rsidRPr="00830302" w:rsidRDefault="00830302" w:rsidP="00830302">
      <w:pPr>
        <w:rPr>
          <w:b/>
          <w:bCs/>
        </w:rPr>
      </w:pPr>
    </w:p>
    <w:p w14:paraId="18565A00" w14:textId="77777777" w:rsidR="00830302" w:rsidRPr="00830302" w:rsidRDefault="00830302" w:rsidP="00830302">
      <w:r w:rsidRPr="00830302">
        <w:t>Nome/Razão Social: _____________________________________________</w:t>
      </w:r>
    </w:p>
    <w:p w14:paraId="43C7828C" w14:textId="422FFA4C" w:rsidR="00830302" w:rsidRPr="00830302" w:rsidRDefault="00830302" w:rsidP="00830302">
      <w:r w:rsidRPr="00830302">
        <w:t>CPF/CNPJ: ____________________________________________________</w:t>
      </w:r>
    </w:p>
    <w:p w14:paraId="57E818D0" w14:textId="775F679E" w:rsidR="00830302" w:rsidRPr="00830302" w:rsidRDefault="00830302" w:rsidP="00830302">
      <w:r w:rsidRPr="00830302">
        <w:t>RG (se aplicável): _____________________________________________</w:t>
      </w:r>
      <w:r>
        <w:t>__</w:t>
      </w:r>
    </w:p>
    <w:p w14:paraId="7E0CC93D" w14:textId="228B4343" w:rsidR="00830302" w:rsidRPr="00830302" w:rsidRDefault="00830302" w:rsidP="00830302">
      <w:r w:rsidRPr="00830302">
        <w:t>Endereço: _____________________________________________________</w:t>
      </w:r>
    </w:p>
    <w:p w14:paraId="4B9115A8" w14:textId="53A0381B" w:rsidR="00830302" w:rsidRPr="00830302" w:rsidRDefault="00830302" w:rsidP="00830302">
      <w:r w:rsidRPr="00830302">
        <w:t>Bairro: ______________________ CEP: ________________________</w:t>
      </w:r>
      <w:r>
        <w:t>____</w:t>
      </w:r>
    </w:p>
    <w:p w14:paraId="17F8A879" w14:textId="44954AAF" w:rsidR="00830302" w:rsidRPr="00830302" w:rsidRDefault="00830302" w:rsidP="00830302">
      <w:r w:rsidRPr="00830302">
        <w:t>Cidade/UF: ____________________________________________________</w:t>
      </w:r>
    </w:p>
    <w:p w14:paraId="3963E6A6" w14:textId="2E5F047A" w:rsidR="00830302" w:rsidRPr="00830302" w:rsidRDefault="00830302" w:rsidP="00830302">
      <w:r w:rsidRPr="00830302">
        <w:t>Telefone: _____________________________________________________</w:t>
      </w:r>
    </w:p>
    <w:p w14:paraId="48944D17" w14:textId="0E3B7B30" w:rsidR="00830302" w:rsidRPr="00830302" w:rsidRDefault="00830302" w:rsidP="00830302">
      <w:r w:rsidRPr="00830302">
        <w:t>E-mail: _______________________________________________________</w:t>
      </w:r>
    </w:p>
    <w:p w14:paraId="1CF5C87F" w14:textId="77777777" w:rsidR="00830302" w:rsidRPr="00830302" w:rsidRDefault="00830302" w:rsidP="00830302"/>
    <w:p w14:paraId="4646CFB5" w14:textId="1FFF0750" w:rsidR="00830302" w:rsidRPr="00830302" w:rsidRDefault="00830302" w:rsidP="00830302">
      <w:pPr>
        <w:rPr>
          <w:b/>
          <w:bCs/>
        </w:rPr>
      </w:pPr>
      <w:r w:rsidRPr="00830302">
        <w:rPr>
          <w:b/>
          <w:bCs/>
        </w:rPr>
        <w:t>ASSUNTO</w:t>
      </w:r>
    </w:p>
    <w:p w14:paraId="259B39C8" w14:textId="287CC551" w:rsidR="00830302" w:rsidRPr="00830302" w:rsidRDefault="00830302" w:rsidP="00830302">
      <w:r w:rsidRPr="00830302">
        <w:pict w14:anchorId="3F6F3623">
          <v:rect id="_x0000_i1244" style="width:0;height:1.5pt" o:hralign="center" o:hrstd="t" o:hr="t" fillcolor="#a0a0a0" stroked="f"/>
        </w:pict>
      </w:r>
      <w:r w:rsidRPr="00830302">
        <w:pict w14:anchorId="4CD4473E">
          <v:rect id="_x0000_i1238" style="width:0;height:1.5pt" o:hralign="center" o:hrstd="t" o:hr="t" fillcolor="#a0a0a0" stroked="f"/>
        </w:pict>
      </w:r>
    </w:p>
    <w:p w14:paraId="4F047E21" w14:textId="4C1F6232" w:rsidR="00830302" w:rsidRPr="00830302" w:rsidRDefault="00830302" w:rsidP="00830302"/>
    <w:p w14:paraId="7A6794F9" w14:textId="6B0707CE" w:rsidR="00830302" w:rsidRPr="00830302" w:rsidRDefault="00830302" w:rsidP="00830302"/>
    <w:p w14:paraId="72CAFE41" w14:textId="77777777" w:rsidR="00830302" w:rsidRPr="00830302" w:rsidRDefault="00830302" w:rsidP="00830302">
      <w:pPr>
        <w:rPr>
          <w:b/>
          <w:bCs/>
        </w:rPr>
      </w:pPr>
      <w:r w:rsidRPr="00830302">
        <w:rPr>
          <w:b/>
          <w:bCs/>
        </w:rPr>
        <w:t>DESCRIÇÃO DA SOLICITAÇÃO</w:t>
      </w:r>
    </w:p>
    <w:p w14:paraId="7088EFBB" w14:textId="77777777" w:rsidR="00830302" w:rsidRPr="00830302" w:rsidRDefault="00830302" w:rsidP="00830302">
      <w:r w:rsidRPr="00830302">
        <w:pict w14:anchorId="28B4C55F">
          <v:rect id="_x0000_i1180" style="width:0;height:1.5pt" o:hralign="center" o:hrstd="t" o:hr="t" fillcolor="#a0a0a0" stroked="f"/>
        </w:pict>
      </w:r>
    </w:p>
    <w:p w14:paraId="5061DD55" w14:textId="77777777" w:rsidR="00830302" w:rsidRPr="00830302" w:rsidRDefault="00830302" w:rsidP="00830302">
      <w:r w:rsidRPr="00830302">
        <w:pict w14:anchorId="3A049A9D">
          <v:rect id="_x0000_i1181" style="width:0;height:1.5pt" o:hralign="center" o:hrstd="t" o:hr="t" fillcolor="#a0a0a0" stroked="f"/>
        </w:pict>
      </w:r>
    </w:p>
    <w:p w14:paraId="5574DE38" w14:textId="77777777" w:rsidR="00830302" w:rsidRPr="00830302" w:rsidRDefault="00830302" w:rsidP="00830302">
      <w:r w:rsidRPr="00830302">
        <w:pict w14:anchorId="5DAC4F5A">
          <v:rect id="_x0000_i1182" style="width:0;height:1.5pt" o:hralign="center" o:hrstd="t" o:hr="t" fillcolor="#a0a0a0" stroked="f"/>
        </w:pict>
      </w:r>
    </w:p>
    <w:p w14:paraId="7F7DEA19" w14:textId="77777777" w:rsidR="00830302" w:rsidRPr="00830302" w:rsidRDefault="00830302" w:rsidP="00830302">
      <w:r w:rsidRPr="00830302">
        <w:pict w14:anchorId="366D1320">
          <v:rect id="_x0000_i1183" style="width:0;height:1.5pt" o:hralign="center" o:hrstd="t" o:hr="t" fillcolor="#a0a0a0" stroked="f"/>
        </w:pict>
      </w:r>
    </w:p>
    <w:p w14:paraId="1C8AC688" w14:textId="77777777" w:rsidR="00830302" w:rsidRPr="00830302" w:rsidRDefault="00830302" w:rsidP="00830302">
      <w:r w:rsidRPr="00830302">
        <w:pict w14:anchorId="11838DE4">
          <v:rect id="_x0000_i1184" style="width:0;height:1.5pt" o:hralign="center" o:hrstd="t" o:hr="t" fillcolor="#a0a0a0" stroked="f"/>
        </w:pict>
      </w:r>
    </w:p>
    <w:p w14:paraId="12EF1637" w14:textId="77777777" w:rsidR="00830302" w:rsidRPr="00830302" w:rsidRDefault="00830302" w:rsidP="00830302">
      <w:r w:rsidRPr="00830302">
        <w:pict w14:anchorId="7EE72071">
          <v:rect id="_x0000_i1185" style="width:0;height:1.5pt" o:hralign="center" o:hrstd="t" o:hr="t" fillcolor="#a0a0a0" stroked="f"/>
        </w:pict>
      </w:r>
    </w:p>
    <w:p w14:paraId="79340867" w14:textId="77777777" w:rsidR="00830302" w:rsidRPr="00830302" w:rsidRDefault="00830302" w:rsidP="00830302">
      <w:pPr>
        <w:rPr>
          <w:b/>
          <w:bCs/>
        </w:rPr>
      </w:pPr>
      <w:r w:rsidRPr="00830302">
        <w:rPr>
          <w:b/>
          <w:bCs/>
        </w:rPr>
        <w:t>DOCUMENTOS ANEXADOS</w:t>
      </w:r>
    </w:p>
    <w:p w14:paraId="5C33621C" w14:textId="77777777" w:rsidR="00830302" w:rsidRPr="00830302" w:rsidRDefault="00830302" w:rsidP="00830302">
      <w:r w:rsidRPr="00830302">
        <w:rPr>
          <w:rFonts w:ascii="Segoe UI Symbol" w:hAnsi="Segoe UI Symbol" w:cs="Segoe UI Symbol"/>
        </w:rPr>
        <w:t>☐</w:t>
      </w:r>
      <w:r w:rsidRPr="00830302">
        <w:t xml:space="preserve"> Documento de Identidade</w:t>
      </w:r>
    </w:p>
    <w:p w14:paraId="3A47AE67" w14:textId="77777777" w:rsidR="00830302" w:rsidRPr="00830302" w:rsidRDefault="00830302" w:rsidP="00830302">
      <w:r w:rsidRPr="00830302">
        <w:rPr>
          <w:rFonts w:ascii="Segoe UI Symbol" w:hAnsi="Segoe UI Symbol" w:cs="Segoe UI Symbol"/>
        </w:rPr>
        <w:t>☐</w:t>
      </w:r>
      <w:r w:rsidRPr="00830302">
        <w:t xml:space="preserve"> CPF</w:t>
      </w:r>
    </w:p>
    <w:p w14:paraId="6AFA8446" w14:textId="77777777" w:rsidR="00830302" w:rsidRPr="00830302" w:rsidRDefault="00830302" w:rsidP="00830302">
      <w:r w:rsidRPr="00830302">
        <w:rPr>
          <w:rFonts w:ascii="Segoe UI Symbol" w:hAnsi="Segoe UI Symbol" w:cs="Segoe UI Symbol"/>
        </w:rPr>
        <w:t>☐</w:t>
      </w:r>
      <w:r w:rsidRPr="00830302">
        <w:t xml:space="preserve"> Comprovante de Endereço</w:t>
      </w:r>
    </w:p>
    <w:p w14:paraId="27B16FFC" w14:textId="77777777" w:rsidR="00830302" w:rsidRPr="00830302" w:rsidRDefault="00830302" w:rsidP="00830302">
      <w:r w:rsidRPr="00830302">
        <w:rPr>
          <w:rFonts w:ascii="Segoe UI Symbol" w:hAnsi="Segoe UI Symbol" w:cs="Segoe UI Symbol"/>
        </w:rPr>
        <w:t>☐</w:t>
      </w:r>
      <w:r w:rsidRPr="00830302">
        <w:t xml:space="preserve"> Procuração</w:t>
      </w:r>
    </w:p>
    <w:p w14:paraId="5D21E871" w14:textId="77777777" w:rsidR="00830302" w:rsidRPr="00830302" w:rsidRDefault="00830302" w:rsidP="00830302">
      <w:r w:rsidRPr="00830302">
        <w:rPr>
          <w:rFonts w:ascii="Segoe UI Symbol" w:hAnsi="Segoe UI Symbol" w:cs="Segoe UI Symbol"/>
        </w:rPr>
        <w:t>☐</w:t>
      </w:r>
      <w:r w:rsidRPr="00830302">
        <w:t xml:space="preserve"> Outros:</w:t>
      </w:r>
    </w:p>
    <w:p w14:paraId="78DF2558" w14:textId="77777777" w:rsidR="00830302" w:rsidRPr="00830302" w:rsidRDefault="00830302" w:rsidP="00830302">
      <w:r w:rsidRPr="00830302">
        <w:pict w14:anchorId="03D48D3C">
          <v:rect id="_x0000_i1186" style="width:0;height:1.5pt" o:hralign="center" o:hrstd="t" o:hr="t" fillcolor="#a0a0a0" stroked="f"/>
        </w:pict>
      </w:r>
    </w:p>
    <w:p w14:paraId="23A88932" w14:textId="77777777" w:rsidR="00830302" w:rsidRPr="00830302" w:rsidRDefault="00830302" w:rsidP="00830302">
      <w:r w:rsidRPr="00830302">
        <w:pict w14:anchorId="0C3AE5C8">
          <v:rect id="_x0000_i1187" style="width:0;height:1.5pt" o:hralign="center" o:hrstd="t" o:hr="t" fillcolor="#a0a0a0" stroked="f"/>
        </w:pict>
      </w:r>
    </w:p>
    <w:p w14:paraId="13A4101E" w14:textId="77777777" w:rsidR="00830302" w:rsidRPr="00830302" w:rsidRDefault="00830302" w:rsidP="00830302">
      <w:r w:rsidRPr="00830302">
        <w:pict w14:anchorId="4A8DD8DC">
          <v:rect id="_x0000_i1188" style="width:0;height:1.5pt" o:hralign="center" o:hrstd="t" o:hr="t" fillcolor="#a0a0a0" stroked="f"/>
        </w:pict>
      </w:r>
    </w:p>
    <w:p w14:paraId="180B1748" w14:textId="77777777" w:rsidR="00830302" w:rsidRPr="00830302" w:rsidRDefault="00830302" w:rsidP="00830302">
      <w:pPr>
        <w:rPr>
          <w:b/>
          <w:bCs/>
        </w:rPr>
      </w:pPr>
      <w:r w:rsidRPr="00830302">
        <w:rPr>
          <w:b/>
          <w:bCs/>
        </w:rPr>
        <w:t>OBSERVAÇÕES</w:t>
      </w:r>
    </w:p>
    <w:p w14:paraId="7C88EA76" w14:textId="77777777" w:rsidR="00830302" w:rsidRPr="00830302" w:rsidRDefault="00830302" w:rsidP="00830302">
      <w:r w:rsidRPr="00830302">
        <w:pict w14:anchorId="3EC55A65">
          <v:rect id="_x0000_i1189" style="width:0;height:1.5pt" o:hralign="center" o:hrstd="t" o:hr="t" fillcolor="#a0a0a0" stroked="f"/>
        </w:pict>
      </w:r>
    </w:p>
    <w:p w14:paraId="2B97B1BF" w14:textId="77777777" w:rsidR="00830302" w:rsidRPr="00830302" w:rsidRDefault="00830302" w:rsidP="00830302">
      <w:r w:rsidRPr="00830302">
        <w:pict w14:anchorId="3429B2CD">
          <v:rect id="_x0000_i1190" style="width:0;height:1.5pt" o:hralign="center" o:hrstd="t" o:hr="t" fillcolor="#a0a0a0" stroked="f"/>
        </w:pict>
      </w:r>
    </w:p>
    <w:p w14:paraId="758AB00B" w14:textId="77777777" w:rsidR="00830302" w:rsidRPr="00830302" w:rsidRDefault="00830302" w:rsidP="00830302">
      <w:r w:rsidRPr="00830302">
        <w:pict w14:anchorId="3EBD41B5">
          <v:rect id="_x0000_i1191" style="width:0;height:1.5pt" o:hralign="center" o:hrstd="t" o:hr="t" fillcolor="#a0a0a0" stroked="f"/>
        </w:pict>
      </w:r>
    </w:p>
    <w:p w14:paraId="64909705" w14:textId="77777777" w:rsidR="00830302" w:rsidRPr="00830302" w:rsidRDefault="00830302" w:rsidP="00830302">
      <w:r w:rsidRPr="00830302">
        <w:pict w14:anchorId="7D8E916B">
          <v:rect id="_x0000_i1192" style="width:0;height:1.5pt" o:hralign="center" o:hrstd="t" o:hr="t" fillcolor="#a0a0a0" stroked="f"/>
        </w:pict>
      </w:r>
    </w:p>
    <w:sectPr w:rsidR="00830302" w:rsidRPr="00830302" w:rsidSect="000D637F">
      <w:headerReference w:type="even" r:id="rId7"/>
      <w:headerReference w:type="default" r:id="rId8"/>
      <w:footerReference w:type="even" r:id="rId9"/>
      <w:pgSz w:w="11906" w:h="16838"/>
      <w:pgMar w:top="2410" w:right="1701" w:bottom="1560" w:left="1701" w:header="709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CE3F" w14:textId="77777777" w:rsidR="00AD3155" w:rsidRDefault="00AD3155" w:rsidP="00427652">
      <w:r>
        <w:separator/>
      </w:r>
    </w:p>
  </w:endnote>
  <w:endnote w:type="continuationSeparator" w:id="0">
    <w:p w14:paraId="1B0D1520" w14:textId="77777777" w:rsidR="00AD3155" w:rsidRDefault="00AD3155" w:rsidP="00427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E4E1" w14:textId="77777777" w:rsidR="00213624" w:rsidRDefault="00213624">
    <w:pPr>
      <w:pStyle w:val="Rodap"/>
    </w:pPr>
  </w:p>
  <w:p w14:paraId="4002808D" w14:textId="77777777" w:rsidR="00693583" w:rsidRDefault="006935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36E0" w14:textId="77777777" w:rsidR="00AD3155" w:rsidRDefault="00AD3155" w:rsidP="00427652">
      <w:r>
        <w:separator/>
      </w:r>
    </w:p>
  </w:footnote>
  <w:footnote w:type="continuationSeparator" w:id="0">
    <w:p w14:paraId="627E8CA2" w14:textId="77777777" w:rsidR="00AD3155" w:rsidRDefault="00AD3155" w:rsidP="00427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DAE12" w14:textId="77777777" w:rsidR="00213624" w:rsidRDefault="00213624">
    <w:pPr>
      <w:pStyle w:val="Cabealho"/>
    </w:pPr>
  </w:p>
  <w:p w14:paraId="6D1BAD40" w14:textId="77777777" w:rsidR="00693583" w:rsidRDefault="006935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F37C" w14:textId="77777777" w:rsidR="00126473" w:rsidRDefault="00000000" w:rsidP="00126473">
    <w:pPr>
      <w:pStyle w:val="Cabealho"/>
    </w:pPr>
    <w:r>
      <w:rPr>
        <w:noProof/>
      </w:rPr>
      <w:object w:dxaOrig="1440" w:dyaOrig="1440" w14:anchorId="03F41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9pt;margin-top:2.45pt;width:64.2pt;height:68.6pt;z-index:251658240">
          <v:imagedata r:id="rId1" o:title=""/>
          <w10:wrap type="square"/>
        </v:shape>
        <o:OLEObject Type="Embed" ProgID="CorelDRAW.Graphic.12" ShapeID="_x0000_s1025" DrawAspect="Content" ObjectID="_1843916759" r:id="rId2"/>
      </w:object>
    </w:r>
    <w:r w:rsidR="0012647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80AE07" wp14:editId="25A10096">
              <wp:simplePos x="0" y="0"/>
              <wp:positionH relativeFrom="column">
                <wp:posOffset>800100</wp:posOffset>
              </wp:positionH>
              <wp:positionV relativeFrom="paragraph">
                <wp:posOffset>466090</wp:posOffset>
              </wp:positionV>
              <wp:extent cx="1371600" cy="0"/>
              <wp:effectExtent l="19050" t="18415" r="19050" b="1968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716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3A4617" id="Conector reto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36.7pt" to="171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" strokeweight="2.25pt"/>
          </w:pict>
        </mc:Fallback>
      </mc:AlternateContent>
    </w:r>
    <w:r w:rsidR="0012647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A03D41" wp14:editId="1A5ABA63">
              <wp:simplePos x="0" y="0"/>
              <wp:positionH relativeFrom="column">
                <wp:posOffset>4000500</wp:posOffset>
              </wp:positionH>
              <wp:positionV relativeFrom="paragraph">
                <wp:posOffset>466090</wp:posOffset>
              </wp:positionV>
              <wp:extent cx="1280160" cy="0"/>
              <wp:effectExtent l="19050" t="18415" r="15240" b="19685"/>
              <wp:wrapNone/>
              <wp:docPr id="6" name="Conector re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801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F61862" id="Conector reto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36.7pt" to="415.8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" strokeweight="2.25pt"/>
          </w:pict>
        </mc:Fallback>
      </mc:AlternateContent>
    </w:r>
    <w:r w:rsidR="0012647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AD1E4A" wp14:editId="7D6FCACE">
              <wp:simplePos x="0" y="0"/>
              <wp:positionH relativeFrom="column">
                <wp:posOffset>-97155</wp:posOffset>
              </wp:positionH>
              <wp:positionV relativeFrom="paragraph">
                <wp:posOffset>-66040</wp:posOffset>
              </wp:positionV>
              <wp:extent cx="6341110" cy="1097280"/>
              <wp:effectExtent l="7620" t="10160" r="13970" b="6985"/>
              <wp:wrapNone/>
              <wp:docPr id="5" name="Retângulo de cantos arredondado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41110" cy="10972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C246B78" id="Retângulo de cantos arredondados 5" o:spid="_x0000_s1026" style="position:absolute;margin-left:-7.65pt;margin-top:-5.2pt;width:499.3pt;height:8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" filled="f" fillcolor="silver"/>
          </w:pict>
        </mc:Fallback>
      </mc:AlternateContent>
    </w:r>
    <w:r w:rsidR="0012647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C43D71" wp14:editId="3775F497">
              <wp:simplePos x="0" y="0"/>
              <wp:positionH relativeFrom="column">
                <wp:posOffset>571500</wp:posOffset>
              </wp:positionH>
              <wp:positionV relativeFrom="paragraph">
                <wp:posOffset>-116840</wp:posOffset>
              </wp:positionV>
              <wp:extent cx="4937760" cy="457200"/>
              <wp:effectExtent l="0" t="0" r="0" b="254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001B4C" w14:textId="77777777" w:rsidR="00126473" w:rsidRDefault="00126473" w:rsidP="00126473">
                          <w:pPr>
                            <w:pStyle w:val="Ttulo1"/>
                            <w:jc w:val="center"/>
                            <w:rPr>
                              <w:rFonts w:ascii="Times New Roman" w:hAnsi="Times New Roman"/>
                              <w:sz w:val="5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52"/>
                            </w:rPr>
                            <w:t>Prefeitura Municipal de Xambrê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C43D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45pt;margin-top:-9.2pt;width:388.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" filled="f" stroked="f">
              <v:textbox>
                <w:txbxContent>
                  <w:p w14:paraId="0E001B4C" w14:textId="77777777" w:rsidR="00126473" w:rsidRDefault="00126473" w:rsidP="00126473">
                    <w:pPr>
                      <w:pStyle w:val="Ttulo1"/>
                      <w:jc w:val="center"/>
                      <w:rPr>
                        <w:rFonts w:ascii="Times New Roman" w:hAnsi="Times New Roman"/>
                        <w:sz w:val="52"/>
                      </w:rPr>
                    </w:pPr>
                    <w:r>
                      <w:rPr>
                        <w:rFonts w:ascii="Times New Roman" w:hAnsi="Times New Roman"/>
                        <w:sz w:val="52"/>
                      </w:rPr>
                      <w:t>Prefeitura Municipal de Xambrê</w:t>
                    </w:r>
                  </w:p>
                </w:txbxContent>
              </v:textbox>
            </v:shape>
          </w:pict>
        </mc:Fallback>
      </mc:AlternateContent>
    </w:r>
  </w:p>
  <w:p w14:paraId="4567AF11" w14:textId="77777777" w:rsidR="00126473" w:rsidRDefault="00126473" w:rsidP="0012647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3504D8" wp14:editId="6407B0F4">
              <wp:simplePos x="0" y="0"/>
              <wp:positionH relativeFrom="column">
                <wp:posOffset>749300</wp:posOffset>
              </wp:positionH>
              <wp:positionV relativeFrom="paragraph">
                <wp:posOffset>165100</wp:posOffset>
              </wp:positionV>
              <wp:extent cx="4669155" cy="243205"/>
              <wp:effectExtent l="0" t="3175" r="1270" b="127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155" cy="243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4FBF61" w14:textId="77777777" w:rsidR="00126473" w:rsidRDefault="00126473" w:rsidP="00126473">
                          <w:pPr>
                            <w:pStyle w:val="Ttulo1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ESTADO DO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3504D8" id="Caixa de texto 3" o:spid="_x0000_s1027" type="#_x0000_t202" style="position:absolute;margin-left:59pt;margin-top:13pt;width:367.65pt;height: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" filled="f" stroked="f">
              <v:textbox>
                <w:txbxContent>
                  <w:p w14:paraId="3E4FBF61" w14:textId="77777777" w:rsidR="00126473" w:rsidRDefault="00126473" w:rsidP="00126473">
                    <w:pPr>
                      <w:pStyle w:val="Ttulo1"/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ESTADO DO PARANÁ</w:t>
                    </w:r>
                  </w:p>
                </w:txbxContent>
              </v:textbox>
            </v:shape>
          </w:pict>
        </mc:Fallback>
      </mc:AlternateContent>
    </w:r>
  </w:p>
  <w:p w14:paraId="35B402E8" w14:textId="77777777" w:rsidR="00126473" w:rsidRDefault="00126473" w:rsidP="00126473">
    <w:pPr>
      <w:pStyle w:val="Cabealho"/>
    </w:pPr>
  </w:p>
  <w:p w14:paraId="55E04F0E" w14:textId="77777777" w:rsidR="00126473" w:rsidRDefault="00126473" w:rsidP="0012647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1C5C5B" wp14:editId="590FCF1F">
              <wp:simplePos x="0" y="0"/>
              <wp:positionH relativeFrom="column">
                <wp:posOffset>529589</wp:posOffset>
              </wp:positionH>
              <wp:positionV relativeFrom="paragraph">
                <wp:posOffset>149860</wp:posOffset>
              </wp:positionV>
              <wp:extent cx="5153025" cy="36957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3025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5AD4B" w14:textId="77777777" w:rsidR="00126473" w:rsidRDefault="00126473" w:rsidP="00126473">
                          <w:r>
                            <w:rPr>
                              <w:sz w:val="18"/>
                            </w:rPr>
                            <w:t>CNPJ – 76.247.360/0001-54       –      E-mail: pmx@xambre.pr.gov.br    -     Fone/fax: (44) 3632-1306                                                                                                                                                                                       3632-1557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1C5C5B" id="Caixa de texto 2" o:spid="_x0000_s1028" type="#_x0000_t202" style="position:absolute;margin-left:41.7pt;margin-top:11.8pt;width:405.7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" filled="f" stroked="f">
              <v:textbox>
                <w:txbxContent>
                  <w:p w14:paraId="5115AD4B" w14:textId="77777777" w:rsidR="00126473" w:rsidRDefault="00126473" w:rsidP="00126473">
                    <w:r>
                      <w:rPr>
                        <w:sz w:val="18"/>
                      </w:rPr>
                      <w:t>CNPJ – 76.247.360/0001-54       –      E-mail: pmx@xambre.pr.gov.br    -     Fone/fax: (44) 3632-1306                                                                                                                                                                                       3632-1557</w:t>
                    </w:r>
                  </w:p>
                </w:txbxContent>
              </v:textbox>
            </v:shape>
          </w:pict>
        </mc:Fallback>
      </mc:AlternateContent>
    </w:r>
  </w:p>
  <w:p w14:paraId="19459E96" w14:textId="77777777" w:rsidR="00126473" w:rsidRDefault="00126473" w:rsidP="00126473">
    <w:pPr>
      <w:pStyle w:val="Cabealho"/>
    </w:pPr>
  </w:p>
  <w:p w14:paraId="1EE19372" w14:textId="77777777" w:rsidR="00126473" w:rsidRDefault="00126473" w:rsidP="00126473"/>
  <w:p w14:paraId="315698E7" w14:textId="77777777" w:rsidR="00126473" w:rsidRDefault="001264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0296"/>
    <w:multiLevelType w:val="multilevel"/>
    <w:tmpl w:val="C6D6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57154"/>
    <w:multiLevelType w:val="multilevel"/>
    <w:tmpl w:val="FBF4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54A74"/>
    <w:multiLevelType w:val="multilevel"/>
    <w:tmpl w:val="F6EA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418433">
    <w:abstractNumId w:val="2"/>
  </w:num>
  <w:num w:numId="2" w16cid:durableId="975260343">
    <w:abstractNumId w:val="1"/>
  </w:num>
  <w:num w:numId="3" w16cid:durableId="206355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52"/>
    <w:rsid w:val="000071ED"/>
    <w:rsid w:val="00042DB4"/>
    <w:rsid w:val="000607DE"/>
    <w:rsid w:val="00070E46"/>
    <w:rsid w:val="0007126F"/>
    <w:rsid w:val="0007330A"/>
    <w:rsid w:val="000D637F"/>
    <w:rsid w:val="00126473"/>
    <w:rsid w:val="001637F7"/>
    <w:rsid w:val="0016648C"/>
    <w:rsid w:val="00176B17"/>
    <w:rsid w:val="0018373D"/>
    <w:rsid w:val="00213624"/>
    <w:rsid w:val="00235F46"/>
    <w:rsid w:val="002D0698"/>
    <w:rsid w:val="00302865"/>
    <w:rsid w:val="004142E8"/>
    <w:rsid w:val="00427652"/>
    <w:rsid w:val="0048455F"/>
    <w:rsid w:val="004C1A1E"/>
    <w:rsid w:val="00576446"/>
    <w:rsid w:val="006044AC"/>
    <w:rsid w:val="00612F80"/>
    <w:rsid w:val="00693583"/>
    <w:rsid w:val="006A7605"/>
    <w:rsid w:val="006B497A"/>
    <w:rsid w:val="0076779E"/>
    <w:rsid w:val="007A51B2"/>
    <w:rsid w:val="007A74CF"/>
    <w:rsid w:val="007A7F10"/>
    <w:rsid w:val="007F5458"/>
    <w:rsid w:val="00830302"/>
    <w:rsid w:val="00842452"/>
    <w:rsid w:val="008B7071"/>
    <w:rsid w:val="008C0101"/>
    <w:rsid w:val="008D0C83"/>
    <w:rsid w:val="008F7556"/>
    <w:rsid w:val="00900B53"/>
    <w:rsid w:val="00914517"/>
    <w:rsid w:val="0094169F"/>
    <w:rsid w:val="009A040F"/>
    <w:rsid w:val="009A2E90"/>
    <w:rsid w:val="009D2B94"/>
    <w:rsid w:val="00A6470F"/>
    <w:rsid w:val="00A95996"/>
    <w:rsid w:val="00AA3A02"/>
    <w:rsid w:val="00AD3155"/>
    <w:rsid w:val="00AF0EDE"/>
    <w:rsid w:val="00AF7E09"/>
    <w:rsid w:val="00B52551"/>
    <w:rsid w:val="00B91DEF"/>
    <w:rsid w:val="00BB0FAB"/>
    <w:rsid w:val="00BB2C74"/>
    <w:rsid w:val="00BF7338"/>
    <w:rsid w:val="00CB70A4"/>
    <w:rsid w:val="00CF35B4"/>
    <w:rsid w:val="00D27BC9"/>
    <w:rsid w:val="00D456B8"/>
    <w:rsid w:val="00DA71CE"/>
    <w:rsid w:val="00DB447F"/>
    <w:rsid w:val="00E2002C"/>
    <w:rsid w:val="00E422AE"/>
    <w:rsid w:val="00EB0492"/>
    <w:rsid w:val="00EB6A8B"/>
    <w:rsid w:val="00EC7C98"/>
    <w:rsid w:val="00EF2501"/>
    <w:rsid w:val="00EF3E5E"/>
    <w:rsid w:val="00EF6069"/>
    <w:rsid w:val="00F33CC2"/>
    <w:rsid w:val="00FA64D3"/>
    <w:rsid w:val="00FA7796"/>
    <w:rsid w:val="00FB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39BF0"/>
  <w15:chartTrackingRefBased/>
  <w15:docId w15:val="{9851C6FA-3BBE-408F-BCE8-E9DDD5A6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har"/>
    <w:qFormat/>
    <w:rsid w:val="00427652"/>
    <w:pPr>
      <w:keepNext/>
      <w:outlineLvl w:val="0"/>
    </w:pPr>
    <w:rPr>
      <w:rFonts w:ascii="Courier New" w:hAnsi="Courier New"/>
      <w:b/>
      <w:sz w:val="36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1264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0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76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27652"/>
  </w:style>
  <w:style w:type="paragraph" w:styleId="Rodap">
    <w:name w:val="footer"/>
    <w:basedOn w:val="Normal"/>
    <w:link w:val="RodapChar"/>
    <w:uiPriority w:val="99"/>
    <w:unhideWhenUsed/>
    <w:rsid w:val="004276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27652"/>
  </w:style>
  <w:style w:type="character" w:customStyle="1" w:styleId="Ttulo1Char">
    <w:name w:val="Título 1 Char"/>
    <w:basedOn w:val="Fontepargpadro"/>
    <w:link w:val="Ttulo1"/>
    <w:rsid w:val="00427652"/>
    <w:rPr>
      <w:rFonts w:ascii="Courier New" w:eastAsia="Times New Roman" w:hAnsi="Courier New" w:cs="Times New Roman"/>
      <w:b/>
      <w:sz w:val="36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64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64D3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900B53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900B53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western">
    <w:name w:val="western"/>
    <w:basedOn w:val="Normal"/>
    <w:rsid w:val="00900B53"/>
    <w:pPr>
      <w:spacing w:before="100" w:beforeAutospacing="1" w:after="142" w:line="276" w:lineRule="auto"/>
    </w:pPr>
    <w:rPr>
      <w:rFonts w:ascii="Arial" w:hAnsi="Arial" w:cs="Arial"/>
      <w:sz w:val="24"/>
      <w:szCs w:val="24"/>
    </w:rPr>
  </w:style>
  <w:style w:type="table" w:styleId="Tabelacomgrade">
    <w:name w:val="Table Grid"/>
    <w:basedOn w:val="Tabelanormal"/>
    <w:uiPriority w:val="59"/>
    <w:rsid w:val="00235F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56B8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semiHidden/>
    <w:unhideWhenUsed/>
    <w:rsid w:val="00E422AE"/>
    <w:pPr>
      <w:spacing w:after="120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422AE"/>
    <w:rPr>
      <w:rFonts w:ascii="Times New Roman" w:eastAsia="Times New Roman" w:hAnsi="Times New Roman" w:cs="Times New Roman"/>
      <w:sz w:val="24"/>
      <w:szCs w:val="20"/>
    </w:rPr>
  </w:style>
  <w:style w:type="paragraph" w:styleId="Recuodecorpodetexto">
    <w:name w:val="Body Text Indent"/>
    <w:basedOn w:val="Normal"/>
    <w:link w:val="RecuodecorpodetextoChar"/>
    <w:unhideWhenUsed/>
    <w:rsid w:val="00E422AE"/>
    <w:pPr>
      <w:spacing w:after="120"/>
      <w:ind w:left="283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E422AE"/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0071E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 w:eastAsia="en-US"/>
    </w:rPr>
  </w:style>
  <w:style w:type="character" w:customStyle="1" w:styleId="Ttulo2Char">
    <w:name w:val="Título 2 Char"/>
    <w:basedOn w:val="Fontepargpadro"/>
    <w:link w:val="Ttulo2"/>
    <w:semiHidden/>
    <w:rsid w:val="001264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03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704</Characters>
  <Application>Microsoft Office Word</Application>
  <DocSecurity>0</DocSecurity>
  <Lines>39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Leonardo de Oliveira (CAC - CC)</cp:lastModifiedBy>
  <cp:revision>2</cp:revision>
  <cp:lastPrinted>2024-02-21T18:00:00Z</cp:lastPrinted>
  <dcterms:created xsi:type="dcterms:W3CDTF">2026-06-25T21:20:00Z</dcterms:created>
  <dcterms:modified xsi:type="dcterms:W3CDTF">2026-06-25T21:20:00Z</dcterms:modified>
</cp:coreProperties>
</file>